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9F2EC" w14:textId="78843644" w:rsidR="00B70B15" w:rsidRPr="00C8787B" w:rsidRDefault="00B70B15" w:rsidP="00B70B15">
      <w:pPr>
        <w:widowControl w:val="0"/>
        <w:tabs>
          <w:tab w:val="left" w:pos="6144"/>
          <w:tab w:val="left" w:leader="dot" w:pos="9513"/>
        </w:tabs>
        <w:spacing w:line="360" w:lineRule="auto"/>
        <w:jc w:val="right"/>
        <w:rPr>
          <w:rFonts w:ascii="Times New Roman" w:hAnsi="Times New Roman" w:cs="Times New Roman"/>
          <w:color w:val="000000"/>
          <w:lang w:bidi="he-IL"/>
        </w:rPr>
      </w:pPr>
      <w:r w:rsidRPr="00C8787B">
        <w:rPr>
          <w:rFonts w:ascii="Times New Roman" w:hAnsi="Times New Roman" w:cs="Times New Roman"/>
          <w:color w:val="000000"/>
          <w:lang w:bidi="he-IL"/>
        </w:rPr>
        <w:t>Kielce, dnia …………………….</w:t>
      </w:r>
    </w:p>
    <w:p w14:paraId="538BE358" w14:textId="77777777" w:rsidR="0032379E" w:rsidRPr="00C8787B" w:rsidRDefault="0032379E" w:rsidP="00B70B15">
      <w:pPr>
        <w:widowControl w:val="0"/>
        <w:tabs>
          <w:tab w:val="left" w:pos="6144"/>
          <w:tab w:val="left" w:leader="dot" w:pos="9513"/>
        </w:tabs>
        <w:spacing w:line="360" w:lineRule="auto"/>
        <w:jc w:val="right"/>
        <w:rPr>
          <w:rFonts w:ascii="Times New Roman" w:hAnsi="Times New Roman" w:cs="Times New Roman"/>
          <w:color w:val="000000"/>
          <w:lang w:bidi="he-I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32379E" w:rsidRPr="00C8787B" w14:paraId="4AAD0213" w14:textId="77777777" w:rsidTr="0032379E">
        <w:tc>
          <w:tcPr>
            <w:tcW w:w="4530" w:type="dxa"/>
          </w:tcPr>
          <w:p w14:paraId="5EC9CF68" w14:textId="77777777" w:rsidR="0032379E" w:rsidRPr="00C8787B" w:rsidRDefault="0032379E" w:rsidP="0032379E">
            <w:pPr>
              <w:widowControl w:val="0"/>
              <w:spacing w:after="20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bidi="he-IL"/>
              </w:rPr>
              <w:t>Zamawiający:</w:t>
            </w:r>
          </w:p>
          <w:p w14:paraId="7F26A8E9" w14:textId="1FD6C6F6" w:rsidR="0032379E" w:rsidRPr="00C8787B" w:rsidRDefault="0032379E" w:rsidP="0032379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he-IL"/>
              </w:rPr>
              <w:t>Targi Kielce S.A.</w:t>
            </w:r>
          </w:p>
          <w:p w14:paraId="34EBA473" w14:textId="250FAB98" w:rsidR="0032379E" w:rsidRPr="00C8787B" w:rsidRDefault="0032379E" w:rsidP="0032379E">
            <w:pPr>
              <w:widowControl w:val="0"/>
              <w:tabs>
                <w:tab w:val="left" w:pos="6144"/>
                <w:tab w:val="left" w:leader="dot" w:pos="9513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  <w:t>25-672 Kielce, ul. Zakładowa 1</w:t>
            </w:r>
          </w:p>
        </w:tc>
        <w:tc>
          <w:tcPr>
            <w:tcW w:w="4530" w:type="dxa"/>
          </w:tcPr>
          <w:p w14:paraId="3C1EDD29" w14:textId="77777777" w:rsidR="0032379E" w:rsidRPr="00C8787B" w:rsidRDefault="0032379E" w:rsidP="0032379E">
            <w:pPr>
              <w:widowControl w:val="0"/>
              <w:spacing w:after="20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  <w:lang w:bidi="he-IL"/>
              </w:rPr>
              <w:t>Oferent:</w:t>
            </w:r>
          </w:p>
          <w:p w14:paraId="0717523A" w14:textId="67A85BB8" w:rsidR="0032379E" w:rsidRPr="00C8787B" w:rsidRDefault="0032379E" w:rsidP="0032379E">
            <w:pPr>
              <w:widowControl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  <w:t>…………………………………………</w:t>
            </w:r>
          </w:p>
          <w:p w14:paraId="4F10983B" w14:textId="6536B27E" w:rsidR="0032379E" w:rsidRPr="00C8787B" w:rsidRDefault="0032379E" w:rsidP="0032379E">
            <w:pPr>
              <w:widowControl w:val="0"/>
              <w:tabs>
                <w:tab w:val="left" w:pos="6144"/>
                <w:tab w:val="left" w:leader="dot" w:pos="9513"/>
              </w:tabs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  <w:t>…………………………………………….</w:t>
            </w:r>
          </w:p>
        </w:tc>
      </w:tr>
    </w:tbl>
    <w:p w14:paraId="53BC386C" w14:textId="77777777" w:rsidR="00FA1B9E" w:rsidRPr="00C8787B" w:rsidRDefault="00FA1B9E" w:rsidP="0032379E">
      <w:pPr>
        <w:widowControl w:val="0"/>
        <w:spacing w:line="360" w:lineRule="auto"/>
        <w:rPr>
          <w:rFonts w:ascii="Times New Roman" w:hAnsi="Times New Roman" w:cs="Times New Roman"/>
          <w:color w:val="000000"/>
          <w:w w:val="106"/>
          <w:sz w:val="24"/>
          <w:szCs w:val="24"/>
          <w:lang w:bidi="he-IL"/>
        </w:rPr>
      </w:pPr>
    </w:p>
    <w:p w14:paraId="363706C2" w14:textId="1ED4C279" w:rsidR="00B70B15" w:rsidRPr="00C8787B" w:rsidRDefault="00B027D1" w:rsidP="00B70B15">
      <w:pPr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w w:val="106"/>
          <w:sz w:val="24"/>
          <w:szCs w:val="24"/>
          <w:lang w:bidi="he-IL"/>
        </w:rPr>
      </w:pPr>
      <w:r w:rsidRPr="00C8787B">
        <w:rPr>
          <w:rFonts w:ascii="Times New Roman" w:hAnsi="Times New Roman" w:cs="Times New Roman"/>
          <w:color w:val="000000"/>
          <w:w w:val="106"/>
          <w:sz w:val="24"/>
          <w:szCs w:val="24"/>
          <w:lang w:bidi="he-IL"/>
        </w:rPr>
        <w:t>PROTOKÓŁ ODBYCIA WIZJI LOKALNEJ</w:t>
      </w:r>
    </w:p>
    <w:p w14:paraId="3FDE29E7" w14:textId="77777777" w:rsidR="00FA1B9E" w:rsidRPr="00C8787B" w:rsidRDefault="00FA1B9E" w:rsidP="00B70B15">
      <w:pPr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w w:val="106"/>
          <w:sz w:val="24"/>
          <w:szCs w:val="24"/>
          <w:lang w:bidi="he-IL"/>
        </w:rPr>
      </w:pPr>
    </w:p>
    <w:p w14:paraId="78AE562E" w14:textId="14221921" w:rsidR="00B70B15" w:rsidRPr="00C8787B" w:rsidRDefault="00B027D1" w:rsidP="00B027D1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C8787B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W toku wizji lokalnej przedstawiciel(e) Oferenta w towarzystwie osoby odpowiedzialnej za postępowanie ze strony Zamawiającego dokonał wizji lokalnej </w:t>
      </w:r>
      <w:r w:rsidR="00FA1B9E" w:rsidRPr="00C8787B">
        <w:rPr>
          <w:rFonts w:ascii="Times New Roman" w:hAnsi="Times New Roman" w:cs="Times New Roman"/>
          <w:color w:val="000000"/>
          <w:sz w:val="24"/>
          <w:szCs w:val="24"/>
          <w:lang w:bidi="he-IL"/>
        </w:rPr>
        <w:t>………………………………………, objętych przedmiotem zamówienia, w obiekcie Zamawiającego zlokalizowanym w Kielcach przy ul. Zakładowej 1 i zapoznałem się                    z miejscem realizacji zamówienia, zakresem prac do wykonania i warunkami tam występującymi, których uwzględnienie niezbędne jest dla prawidłowej kalkulacji oferty.</w:t>
      </w:r>
    </w:p>
    <w:p w14:paraId="63821347" w14:textId="58048D71" w:rsidR="00FA1B9E" w:rsidRPr="00C8787B" w:rsidRDefault="00FA1B9E" w:rsidP="0032379E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C8787B">
        <w:rPr>
          <w:rFonts w:ascii="Times New Roman" w:hAnsi="Times New Roman" w:cs="Times New Roman"/>
          <w:color w:val="000000"/>
          <w:sz w:val="24"/>
          <w:szCs w:val="24"/>
          <w:lang w:bidi="he-IL"/>
        </w:rPr>
        <w:t>Na tym Protokół zakończono oraz podpisano.</w:t>
      </w:r>
    </w:p>
    <w:p w14:paraId="0AF4DE29" w14:textId="77777777" w:rsidR="0032379E" w:rsidRPr="00C8787B" w:rsidRDefault="0032379E" w:rsidP="0032379E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A1B9E" w:rsidRPr="00C8787B" w14:paraId="1BD845C6" w14:textId="77777777" w:rsidTr="00FA1B9E">
        <w:trPr>
          <w:trHeight w:val="301"/>
        </w:trPr>
        <w:tc>
          <w:tcPr>
            <w:tcW w:w="4530" w:type="dxa"/>
          </w:tcPr>
          <w:p w14:paraId="2DE764D1" w14:textId="77777777" w:rsidR="00FA1B9E" w:rsidRPr="00C8787B" w:rsidRDefault="00FA1B9E" w:rsidP="00FA1B9E">
            <w:pPr>
              <w:widowControl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he-IL"/>
              </w:rPr>
              <w:t>Przedstawiciel Zamawiającego:</w:t>
            </w:r>
          </w:p>
          <w:p w14:paraId="7DAF6EF4" w14:textId="772A181C" w:rsidR="00FA1B9E" w:rsidRPr="00C8787B" w:rsidRDefault="00FA1B9E" w:rsidP="00FA1B9E">
            <w:pPr>
              <w:widowControl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4530" w:type="dxa"/>
          </w:tcPr>
          <w:p w14:paraId="4E40826C" w14:textId="24EBF325" w:rsidR="00FA1B9E" w:rsidRPr="00C8787B" w:rsidRDefault="00FA1B9E" w:rsidP="00FA1B9E">
            <w:pPr>
              <w:widowControl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he-IL"/>
              </w:rPr>
              <w:t>Przedstawiciel Oferenta:</w:t>
            </w:r>
          </w:p>
        </w:tc>
      </w:tr>
      <w:tr w:rsidR="00FA1B9E" w:rsidRPr="00C8787B" w14:paraId="7931AA45" w14:textId="77777777" w:rsidTr="00FA1B9E">
        <w:tc>
          <w:tcPr>
            <w:tcW w:w="4530" w:type="dxa"/>
          </w:tcPr>
          <w:p w14:paraId="0B8EEB4C" w14:textId="77777777" w:rsidR="00FA1B9E" w:rsidRPr="00C8787B" w:rsidRDefault="00FA1B9E" w:rsidP="00FA1B9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</w:p>
          <w:p w14:paraId="73996885" w14:textId="77777777" w:rsidR="00FA1B9E" w:rsidRPr="00C8787B" w:rsidRDefault="00FA1B9E" w:rsidP="00FA1B9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</w:p>
          <w:p w14:paraId="52F97CEB" w14:textId="3EDB67D9" w:rsidR="00FA1B9E" w:rsidRPr="00C8787B" w:rsidRDefault="00FA1B9E" w:rsidP="00FA1B9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  <w:t>……………………………………………..</w:t>
            </w:r>
          </w:p>
        </w:tc>
        <w:tc>
          <w:tcPr>
            <w:tcW w:w="4530" w:type="dxa"/>
          </w:tcPr>
          <w:p w14:paraId="645E29C5" w14:textId="77777777" w:rsidR="00FA1B9E" w:rsidRPr="00C8787B" w:rsidRDefault="00FA1B9E" w:rsidP="00FA1B9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</w:p>
          <w:p w14:paraId="3137C8A1" w14:textId="77777777" w:rsidR="00FA1B9E" w:rsidRPr="00C8787B" w:rsidRDefault="00FA1B9E" w:rsidP="00FA1B9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</w:p>
          <w:p w14:paraId="483A21DB" w14:textId="0B7561DB" w:rsidR="00FA1B9E" w:rsidRPr="00C8787B" w:rsidRDefault="00FA1B9E" w:rsidP="00FA1B9E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</w:pPr>
            <w:r w:rsidRPr="00C8787B"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  <w:t>……………………………………………..</w:t>
            </w:r>
          </w:p>
        </w:tc>
      </w:tr>
      <w:tr w:rsidR="00FA1B9E" w:rsidRPr="00C8787B" w14:paraId="0FDF03F0" w14:textId="77777777" w:rsidTr="00FA1B9E">
        <w:tc>
          <w:tcPr>
            <w:tcW w:w="4530" w:type="dxa"/>
          </w:tcPr>
          <w:p w14:paraId="0CE47734" w14:textId="4880500F" w:rsidR="00FA1B9E" w:rsidRPr="00C8787B" w:rsidRDefault="00FA1B9E" w:rsidP="00FA1B9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bidi="he-IL"/>
              </w:rPr>
            </w:pPr>
            <w:r w:rsidRPr="00C878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bidi="he-IL"/>
              </w:rPr>
              <w:t>Imię Nazwisko, data, podpis</w:t>
            </w:r>
          </w:p>
        </w:tc>
        <w:tc>
          <w:tcPr>
            <w:tcW w:w="4530" w:type="dxa"/>
          </w:tcPr>
          <w:p w14:paraId="33BDB53F" w14:textId="26337D3C" w:rsidR="00FA1B9E" w:rsidRPr="00C8787B" w:rsidRDefault="00FA1B9E" w:rsidP="00FA1B9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bidi="he-IL"/>
              </w:rPr>
            </w:pPr>
            <w:r w:rsidRPr="00C8787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bidi="he-IL"/>
              </w:rPr>
              <w:t>Imię Nazwisko, data, podpis</w:t>
            </w:r>
          </w:p>
        </w:tc>
      </w:tr>
    </w:tbl>
    <w:p w14:paraId="4734F30D" w14:textId="49C04BFC" w:rsidR="00B027D1" w:rsidRPr="00FA1B9E" w:rsidRDefault="00B027D1" w:rsidP="00FA1B9E">
      <w:pPr>
        <w:widowControl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  <w:lang w:bidi="he-IL"/>
        </w:rPr>
      </w:pPr>
    </w:p>
    <w:sectPr w:rsidR="00B027D1" w:rsidRPr="00FA1B9E" w:rsidSect="001E6151">
      <w:headerReference w:type="default" r:id="rId7"/>
      <w:footerReference w:type="default" r:id="rId8"/>
      <w:pgSz w:w="11906" w:h="16838"/>
      <w:pgMar w:top="2234" w:right="1418" w:bottom="1418" w:left="1418" w:header="709" w:footer="2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E5454" w14:textId="77777777" w:rsidR="00D61F72" w:rsidRDefault="00D61F72" w:rsidP="00041979">
      <w:pPr>
        <w:spacing w:after="0" w:line="240" w:lineRule="auto"/>
      </w:pPr>
      <w:r>
        <w:separator/>
      </w:r>
    </w:p>
  </w:endnote>
  <w:endnote w:type="continuationSeparator" w:id="0">
    <w:p w14:paraId="330290EA" w14:textId="77777777" w:rsidR="00D61F72" w:rsidRDefault="00D61F72" w:rsidP="00041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42F90" w14:textId="77777777" w:rsidR="00041979" w:rsidRDefault="00041979">
    <w:pPr>
      <w:pStyle w:val="Stopka"/>
      <w:rPr>
        <w:noProof/>
        <w:lang w:eastAsia="pl-PL"/>
      </w:rPr>
    </w:pPr>
  </w:p>
  <w:p w14:paraId="103189EC" w14:textId="77777777" w:rsidR="00041979" w:rsidRDefault="000419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50180" w14:textId="77777777" w:rsidR="00D61F72" w:rsidRDefault="00D61F72" w:rsidP="00041979">
      <w:pPr>
        <w:spacing w:after="0" w:line="240" w:lineRule="auto"/>
      </w:pPr>
      <w:r>
        <w:separator/>
      </w:r>
    </w:p>
  </w:footnote>
  <w:footnote w:type="continuationSeparator" w:id="0">
    <w:p w14:paraId="2464870D" w14:textId="77777777" w:rsidR="00D61F72" w:rsidRDefault="00D61F72" w:rsidP="00041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ADB16" w14:textId="68D422A7" w:rsidR="00C8787B" w:rsidRDefault="00C8787B">
    <w:pPr>
      <w:pStyle w:val="Nagwek"/>
    </w:pPr>
  </w:p>
  <w:p w14:paraId="6E4A81E0" w14:textId="58184404" w:rsidR="00041979" w:rsidRDefault="00C8787B" w:rsidP="00C8787B">
    <w:pPr>
      <w:pStyle w:val="Nagwek"/>
    </w:pPr>
    <w:r>
      <w:rPr>
        <w:noProof/>
      </w:rPr>
      <w:drawing>
        <wp:inline distT="0" distB="0" distL="0" distR="0" wp14:anchorId="35F639F3" wp14:editId="4219F9B7">
          <wp:extent cx="975600" cy="270000"/>
          <wp:effectExtent l="0" t="0" r="0" b="0"/>
          <wp:docPr id="8050174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5017490" name="Obraz 8050174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600" cy="2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A2C20"/>
    <w:multiLevelType w:val="hybridMultilevel"/>
    <w:tmpl w:val="7334F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3282"/>
    <w:multiLevelType w:val="multilevel"/>
    <w:tmpl w:val="2B7212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Theme="minorHAnsi" w:eastAsiaTheme="minorHAnsi" w:hAnsiTheme="minorHAnsi" w:cstheme="minorHAns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8D8561A"/>
    <w:multiLevelType w:val="hybridMultilevel"/>
    <w:tmpl w:val="B3903014"/>
    <w:lvl w:ilvl="0" w:tplc="89A64E1E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" w15:restartNumberingAfterBreak="0">
    <w:nsid w:val="1D5877A7"/>
    <w:multiLevelType w:val="hybridMultilevel"/>
    <w:tmpl w:val="47A29F0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5926EA"/>
    <w:multiLevelType w:val="hybridMultilevel"/>
    <w:tmpl w:val="950213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05313"/>
    <w:multiLevelType w:val="multilevel"/>
    <w:tmpl w:val="6944DC8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49D12B84"/>
    <w:multiLevelType w:val="multilevel"/>
    <w:tmpl w:val="4AF4FD9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50296A0C"/>
    <w:multiLevelType w:val="hybridMultilevel"/>
    <w:tmpl w:val="0E8EB71E"/>
    <w:lvl w:ilvl="0" w:tplc="E0DE53CC">
      <w:start w:val="5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A8160A"/>
    <w:multiLevelType w:val="hybridMultilevel"/>
    <w:tmpl w:val="EEC6A1C2"/>
    <w:lvl w:ilvl="0" w:tplc="217269C2">
      <w:start w:val="1"/>
      <w:numFmt w:val="upperRoman"/>
      <w:lvlText w:val="%1."/>
      <w:lvlJc w:val="left"/>
      <w:pPr>
        <w:ind w:left="1080" w:hanging="720"/>
      </w:pPr>
    </w:lvl>
    <w:lvl w:ilvl="1" w:tplc="312CAC56">
      <w:start w:val="1"/>
      <w:numFmt w:val="decimal"/>
      <w:lvlText w:val="%2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AF0BE6"/>
    <w:multiLevelType w:val="hybridMultilevel"/>
    <w:tmpl w:val="64162AF6"/>
    <w:lvl w:ilvl="0" w:tplc="0415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5AB05EDD"/>
    <w:multiLevelType w:val="hybridMultilevel"/>
    <w:tmpl w:val="5D469E8A"/>
    <w:lvl w:ilvl="0" w:tplc="65E6BB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8E1EBD"/>
    <w:multiLevelType w:val="multilevel"/>
    <w:tmpl w:val="E8D6FEA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Theme="minorHAnsi" w:hAnsiTheme="minorHAnsi" w:cs="Arial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6BB838B0"/>
    <w:multiLevelType w:val="hybridMultilevel"/>
    <w:tmpl w:val="FB48B096"/>
    <w:lvl w:ilvl="0" w:tplc="0415000B">
      <w:start w:val="1"/>
      <w:numFmt w:val="bullet"/>
      <w:lvlText w:val=""/>
      <w:lvlJc w:val="left"/>
      <w:pPr>
        <w:ind w:left="6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3" w15:restartNumberingAfterBreak="0">
    <w:nsid w:val="6E270EA1"/>
    <w:multiLevelType w:val="hybridMultilevel"/>
    <w:tmpl w:val="F57677EE"/>
    <w:lvl w:ilvl="0" w:tplc="89A64E1E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9E613F"/>
    <w:multiLevelType w:val="hybridMultilevel"/>
    <w:tmpl w:val="B2145410"/>
    <w:lvl w:ilvl="0" w:tplc="4234532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C197D"/>
    <w:multiLevelType w:val="hybridMultilevel"/>
    <w:tmpl w:val="4C48C52E"/>
    <w:lvl w:ilvl="0" w:tplc="2D0EE0A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774E3F85"/>
    <w:multiLevelType w:val="multilevel"/>
    <w:tmpl w:val="07F0C350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95470B5"/>
    <w:multiLevelType w:val="multilevel"/>
    <w:tmpl w:val="424CCF50"/>
    <w:lvl w:ilvl="0">
      <w:numFmt w:val="bullet"/>
      <w:lvlText w:val=""/>
      <w:lvlJc w:val="left"/>
      <w:pPr>
        <w:tabs>
          <w:tab w:val="num" w:pos="0"/>
        </w:tabs>
        <w:ind w:left="1766" w:hanging="360"/>
      </w:pPr>
      <w:rPr>
        <w:rFonts w:ascii="Symbol" w:hAnsi="Symbol" w:cs="Symbol" w:hint="default"/>
        <w:lang w:val="pl-PL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0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2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6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8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2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B119DA"/>
    <w:multiLevelType w:val="hybridMultilevel"/>
    <w:tmpl w:val="C85ADF70"/>
    <w:lvl w:ilvl="0" w:tplc="76E0CE2A">
      <w:start w:val="1"/>
      <w:numFmt w:val="lowerLetter"/>
      <w:lvlText w:val="%1)"/>
      <w:lvlJc w:val="left"/>
      <w:pPr>
        <w:ind w:left="176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86" w:hanging="360"/>
      </w:pPr>
    </w:lvl>
    <w:lvl w:ilvl="2" w:tplc="0415001B" w:tentative="1">
      <w:start w:val="1"/>
      <w:numFmt w:val="lowerRoman"/>
      <w:lvlText w:val="%3."/>
      <w:lvlJc w:val="right"/>
      <w:pPr>
        <w:ind w:left="3206" w:hanging="180"/>
      </w:pPr>
    </w:lvl>
    <w:lvl w:ilvl="3" w:tplc="0415000F" w:tentative="1">
      <w:start w:val="1"/>
      <w:numFmt w:val="decimal"/>
      <w:lvlText w:val="%4."/>
      <w:lvlJc w:val="left"/>
      <w:pPr>
        <w:ind w:left="3926" w:hanging="360"/>
      </w:pPr>
    </w:lvl>
    <w:lvl w:ilvl="4" w:tplc="04150019" w:tentative="1">
      <w:start w:val="1"/>
      <w:numFmt w:val="lowerLetter"/>
      <w:lvlText w:val="%5."/>
      <w:lvlJc w:val="left"/>
      <w:pPr>
        <w:ind w:left="4646" w:hanging="360"/>
      </w:pPr>
    </w:lvl>
    <w:lvl w:ilvl="5" w:tplc="0415001B" w:tentative="1">
      <w:start w:val="1"/>
      <w:numFmt w:val="lowerRoman"/>
      <w:lvlText w:val="%6."/>
      <w:lvlJc w:val="right"/>
      <w:pPr>
        <w:ind w:left="5366" w:hanging="180"/>
      </w:pPr>
    </w:lvl>
    <w:lvl w:ilvl="6" w:tplc="0415000F" w:tentative="1">
      <w:start w:val="1"/>
      <w:numFmt w:val="decimal"/>
      <w:lvlText w:val="%7."/>
      <w:lvlJc w:val="left"/>
      <w:pPr>
        <w:ind w:left="6086" w:hanging="360"/>
      </w:pPr>
    </w:lvl>
    <w:lvl w:ilvl="7" w:tplc="04150019" w:tentative="1">
      <w:start w:val="1"/>
      <w:numFmt w:val="lowerLetter"/>
      <w:lvlText w:val="%8."/>
      <w:lvlJc w:val="left"/>
      <w:pPr>
        <w:ind w:left="6806" w:hanging="360"/>
      </w:pPr>
    </w:lvl>
    <w:lvl w:ilvl="8" w:tplc="0415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9" w15:restartNumberingAfterBreak="0">
    <w:nsid w:val="7CE36027"/>
    <w:multiLevelType w:val="hybridMultilevel"/>
    <w:tmpl w:val="1E167C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00608"/>
    <w:multiLevelType w:val="hybridMultilevel"/>
    <w:tmpl w:val="AE94F39A"/>
    <w:lvl w:ilvl="0" w:tplc="7578DE6E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712462178">
    <w:abstractNumId w:val="5"/>
  </w:num>
  <w:num w:numId="2" w16cid:durableId="1340692357">
    <w:abstractNumId w:val="6"/>
  </w:num>
  <w:num w:numId="3" w16cid:durableId="1197502653">
    <w:abstractNumId w:val="16"/>
  </w:num>
  <w:num w:numId="4" w16cid:durableId="1417557355">
    <w:abstractNumId w:val="11"/>
  </w:num>
  <w:num w:numId="5" w16cid:durableId="255745472">
    <w:abstractNumId w:val="17"/>
  </w:num>
  <w:num w:numId="6" w16cid:durableId="1151021847">
    <w:abstractNumId w:val="1"/>
  </w:num>
  <w:num w:numId="7" w16cid:durableId="1720008809">
    <w:abstractNumId w:val="18"/>
  </w:num>
  <w:num w:numId="8" w16cid:durableId="1196849808">
    <w:abstractNumId w:val="10"/>
  </w:num>
  <w:num w:numId="9" w16cid:durableId="669216024">
    <w:abstractNumId w:val="13"/>
  </w:num>
  <w:num w:numId="10" w16cid:durableId="1625817241">
    <w:abstractNumId w:val="2"/>
  </w:num>
  <w:num w:numId="11" w16cid:durableId="88547815">
    <w:abstractNumId w:val="9"/>
  </w:num>
  <w:num w:numId="12" w16cid:durableId="1333028431">
    <w:abstractNumId w:val="0"/>
  </w:num>
  <w:num w:numId="13" w16cid:durableId="204875397">
    <w:abstractNumId w:val="19"/>
  </w:num>
  <w:num w:numId="14" w16cid:durableId="387991846">
    <w:abstractNumId w:val="14"/>
  </w:num>
  <w:num w:numId="15" w16cid:durableId="598370041">
    <w:abstractNumId w:val="3"/>
  </w:num>
  <w:num w:numId="16" w16cid:durableId="541018355">
    <w:abstractNumId w:val="4"/>
  </w:num>
  <w:num w:numId="17" w16cid:durableId="1150829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870802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585399">
    <w:abstractNumId w:val="15"/>
  </w:num>
  <w:num w:numId="20" w16cid:durableId="812916516">
    <w:abstractNumId w:val="20"/>
  </w:num>
  <w:num w:numId="21" w16cid:durableId="3240908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79"/>
    <w:rsid w:val="00041979"/>
    <w:rsid w:val="000740BA"/>
    <w:rsid w:val="00076F8D"/>
    <w:rsid w:val="000A331D"/>
    <w:rsid w:val="000B0C31"/>
    <w:rsid w:val="000D049A"/>
    <w:rsid w:val="00132353"/>
    <w:rsid w:val="0015451D"/>
    <w:rsid w:val="001617F4"/>
    <w:rsid w:val="00164D46"/>
    <w:rsid w:val="00174E40"/>
    <w:rsid w:val="001B3D3D"/>
    <w:rsid w:val="001E6151"/>
    <w:rsid w:val="00233A4E"/>
    <w:rsid w:val="00253E41"/>
    <w:rsid w:val="00277153"/>
    <w:rsid w:val="002851D2"/>
    <w:rsid w:val="002B5B63"/>
    <w:rsid w:val="002C7CA7"/>
    <w:rsid w:val="002D2D68"/>
    <w:rsid w:val="002F302E"/>
    <w:rsid w:val="002F76AF"/>
    <w:rsid w:val="00306B03"/>
    <w:rsid w:val="0032379E"/>
    <w:rsid w:val="003403EA"/>
    <w:rsid w:val="003575AF"/>
    <w:rsid w:val="003965EA"/>
    <w:rsid w:val="003E104B"/>
    <w:rsid w:val="004347DB"/>
    <w:rsid w:val="004630D8"/>
    <w:rsid w:val="00487AED"/>
    <w:rsid w:val="004C3799"/>
    <w:rsid w:val="00511C8D"/>
    <w:rsid w:val="00526BA8"/>
    <w:rsid w:val="00542D25"/>
    <w:rsid w:val="0056287B"/>
    <w:rsid w:val="00580107"/>
    <w:rsid w:val="005A487D"/>
    <w:rsid w:val="005B68D8"/>
    <w:rsid w:val="005E3046"/>
    <w:rsid w:val="00624D5A"/>
    <w:rsid w:val="00657FE3"/>
    <w:rsid w:val="006C378E"/>
    <w:rsid w:val="006E4BA1"/>
    <w:rsid w:val="006E7E86"/>
    <w:rsid w:val="006F0861"/>
    <w:rsid w:val="006F0F33"/>
    <w:rsid w:val="007260BA"/>
    <w:rsid w:val="00730A2D"/>
    <w:rsid w:val="00761ACB"/>
    <w:rsid w:val="00771902"/>
    <w:rsid w:val="00786F7E"/>
    <w:rsid w:val="007C5C78"/>
    <w:rsid w:val="008033CF"/>
    <w:rsid w:val="00805973"/>
    <w:rsid w:val="00806676"/>
    <w:rsid w:val="00823C5C"/>
    <w:rsid w:val="00842B71"/>
    <w:rsid w:val="00844166"/>
    <w:rsid w:val="008866C2"/>
    <w:rsid w:val="008B5C37"/>
    <w:rsid w:val="008D3EC1"/>
    <w:rsid w:val="009279D7"/>
    <w:rsid w:val="00966396"/>
    <w:rsid w:val="009D1448"/>
    <w:rsid w:val="009D1A18"/>
    <w:rsid w:val="009F6FD7"/>
    <w:rsid w:val="00A05578"/>
    <w:rsid w:val="00A13017"/>
    <w:rsid w:val="00A56AAE"/>
    <w:rsid w:val="00B027D1"/>
    <w:rsid w:val="00B1232F"/>
    <w:rsid w:val="00B514C6"/>
    <w:rsid w:val="00B70B15"/>
    <w:rsid w:val="00BA74D9"/>
    <w:rsid w:val="00BB0A2D"/>
    <w:rsid w:val="00BC5E99"/>
    <w:rsid w:val="00C06536"/>
    <w:rsid w:val="00C25BA2"/>
    <w:rsid w:val="00C32FBF"/>
    <w:rsid w:val="00C8787B"/>
    <w:rsid w:val="00CE0FF6"/>
    <w:rsid w:val="00CF6FFD"/>
    <w:rsid w:val="00D17CC4"/>
    <w:rsid w:val="00D61F72"/>
    <w:rsid w:val="00D63165"/>
    <w:rsid w:val="00D70F53"/>
    <w:rsid w:val="00DB0B85"/>
    <w:rsid w:val="00E00157"/>
    <w:rsid w:val="00E436DA"/>
    <w:rsid w:val="00E54295"/>
    <w:rsid w:val="00EC5D5A"/>
    <w:rsid w:val="00EF054A"/>
    <w:rsid w:val="00F00B1A"/>
    <w:rsid w:val="00F34594"/>
    <w:rsid w:val="00F43AAF"/>
    <w:rsid w:val="00F60853"/>
    <w:rsid w:val="00F636F9"/>
    <w:rsid w:val="00F91338"/>
    <w:rsid w:val="00FA1B9E"/>
    <w:rsid w:val="00FA66CF"/>
    <w:rsid w:val="00FA6C3F"/>
    <w:rsid w:val="00FD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7572720"/>
  <w15:docId w15:val="{10E361E2-59CF-479F-8690-E3C917BF9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65EA"/>
    <w:pPr>
      <w:numPr>
        <w:numId w:val="3"/>
      </w:numPr>
      <w:suppressAutoHyphens/>
      <w:spacing w:before="240" w:after="160" w:line="259" w:lineRule="auto"/>
      <w:jc w:val="both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979"/>
  </w:style>
  <w:style w:type="paragraph" w:styleId="Stopka">
    <w:name w:val="footer"/>
    <w:basedOn w:val="Normalny"/>
    <w:link w:val="StopkaZnak"/>
    <w:uiPriority w:val="99"/>
    <w:unhideWhenUsed/>
    <w:rsid w:val="00041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979"/>
  </w:style>
  <w:style w:type="paragraph" w:styleId="Tekstdymka">
    <w:name w:val="Balloon Text"/>
    <w:basedOn w:val="Normalny"/>
    <w:link w:val="TekstdymkaZnak"/>
    <w:uiPriority w:val="99"/>
    <w:semiHidden/>
    <w:unhideWhenUsed/>
    <w:rsid w:val="00041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9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3965EA"/>
    <w:rPr>
      <w:rFonts w:cstheme="minorHAnsi"/>
      <w:b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3965EA"/>
    <w:rPr>
      <w:rFonts w:ascii="Calibri" w:eastAsia="Calibri" w:hAnsi="Calibri" w:cs="Times New Roman"/>
    </w:rPr>
  </w:style>
  <w:style w:type="paragraph" w:customStyle="1" w:styleId="Normal2">
    <w:name w:val="Normal 2"/>
    <w:basedOn w:val="Normalny"/>
    <w:qFormat/>
    <w:rsid w:val="003965EA"/>
    <w:pPr>
      <w:suppressAutoHyphens/>
      <w:spacing w:before="60" w:after="60" w:line="240" w:lineRule="auto"/>
      <w:ind w:left="1021"/>
      <w:jc w:val="both"/>
    </w:pPr>
    <w:rPr>
      <w:rFonts w:ascii="Arial" w:hAnsi="Arial"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3965EA"/>
    <w:pPr>
      <w:suppressAutoHyphens/>
      <w:ind w:left="720"/>
      <w:contextualSpacing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3965EA"/>
    <w:pPr>
      <w:widowControl w:val="0"/>
      <w:suppressAutoHyphens/>
      <w:spacing w:after="0" w:line="240" w:lineRule="auto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3965E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3965EA"/>
    <w:rPr>
      <w:b/>
      <w:bCs/>
    </w:rPr>
  </w:style>
  <w:style w:type="paragraph" w:styleId="Poprawka">
    <w:name w:val="Revision"/>
    <w:hidden/>
    <w:uiPriority w:val="99"/>
    <w:semiHidden/>
    <w:rsid w:val="00C0653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033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33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33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3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3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Jedryszek Izabela</dc:creator>
  <cp:lastModifiedBy>Andrzej Ciszek</cp:lastModifiedBy>
  <cp:revision>6</cp:revision>
  <dcterms:created xsi:type="dcterms:W3CDTF">2024-07-11T08:01:00Z</dcterms:created>
  <dcterms:modified xsi:type="dcterms:W3CDTF">2024-09-17T11:16:00Z</dcterms:modified>
</cp:coreProperties>
</file>